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4E5BE1" w:rsidRDefault="002A36AA">
      <w:pPr>
        <w:rPr>
          <w:b/>
        </w:rPr>
      </w:pPr>
      <w:r>
        <w:rPr>
          <w:b/>
        </w:rPr>
        <w:t xml:space="preserve">TENNIS VERENIGING RESIDENTIE </w:t>
      </w:r>
    </w:p>
    <w:p w14:paraId="00000002" w14:textId="77777777" w:rsidR="004E5BE1" w:rsidRDefault="002A36AA">
      <w:pPr>
        <w:rPr>
          <w:b/>
        </w:rPr>
      </w:pPr>
      <w:r>
        <w:rPr>
          <w:b/>
        </w:rPr>
        <w:t xml:space="preserve">PRIVACYVERKLARING </w:t>
      </w:r>
    </w:p>
    <w:p w14:paraId="00000003" w14:textId="77777777" w:rsidR="004E5BE1" w:rsidRDefault="002A36AA">
      <w:r>
        <w:t xml:space="preserve">Dit is een privacyverklaring van Tennis Vereniging Resident, gevestigd te Oosteinde 3-5,2271 EA Voorburg en ingeschreven in het handelsregister van de Kamer van Koophandel onder nummer 40408785. Deze privacyverklaring omschrijft welke persoonsgegevens wij </w:t>
      </w:r>
      <w:r>
        <w:t>verwerken, voor welke doeleinden deze persoonsgegevens worden gebruikt en welke maatregelen wij hebben getroffen om de verwerking rechtmatig, behoorlijk en transparant te laten plaatsvinden conform de eisen van de Algemene Verordening Gegevensbescherming.</w:t>
      </w:r>
    </w:p>
    <w:p w14:paraId="00000004" w14:textId="77777777" w:rsidR="004E5BE1" w:rsidRDefault="004E5BE1"/>
    <w:p w14:paraId="00000005" w14:textId="77777777" w:rsidR="004E5BE1" w:rsidRDefault="002A36AA">
      <w:pPr>
        <w:rPr>
          <w:b/>
        </w:rPr>
      </w:pPr>
      <w:r>
        <w:rPr>
          <w:b/>
        </w:rPr>
        <w:t>1.  GEBRUIK VAN PERSOONSGEGEVENS</w:t>
      </w:r>
    </w:p>
    <w:p w14:paraId="00000006" w14:textId="77777777" w:rsidR="004E5BE1" w:rsidRDefault="002A36AA">
      <w:r>
        <w:t>1.1  Wij verwerken (mogelijk) persoonsgegevens van u indien u:</w:t>
      </w:r>
    </w:p>
    <w:p w14:paraId="00000007" w14:textId="77777777" w:rsidR="004E5BE1" w:rsidRDefault="002A36AA">
      <w:r>
        <w:t>(a)  lid wordt;</w:t>
      </w:r>
    </w:p>
    <w:p w14:paraId="00000008" w14:textId="77777777" w:rsidR="004E5BE1" w:rsidRDefault="002A36AA">
      <w:r>
        <w:t>(b)  zich inschrijft voor een door ons georganiseerd evenement;</w:t>
      </w:r>
    </w:p>
    <w:p w14:paraId="00000009" w14:textId="77777777" w:rsidR="004E5BE1" w:rsidRDefault="002A36AA">
      <w:r>
        <w:t xml:space="preserve">(c)  de website tvronline.nl bezoekt; </w:t>
      </w:r>
    </w:p>
    <w:p w14:paraId="0000000A" w14:textId="77777777" w:rsidR="004E5BE1" w:rsidRPr="00E26D0B" w:rsidRDefault="002A36AA">
      <w:r w:rsidRPr="00E26D0B">
        <w:t>(d)  donateur wordt;</w:t>
      </w:r>
    </w:p>
    <w:p w14:paraId="0000000B" w14:textId="77777777" w:rsidR="004E5BE1" w:rsidRPr="00E26D0B" w:rsidRDefault="002A36AA">
      <w:r w:rsidRPr="00E26D0B">
        <w:t xml:space="preserve">(e)  felicitaties, </w:t>
      </w:r>
      <w:r w:rsidRPr="00E26D0B">
        <w:t>(</w:t>
      </w:r>
      <w:proofErr w:type="spellStart"/>
      <w:r w:rsidRPr="00E26D0B">
        <w:t>beterschaps</w:t>
      </w:r>
      <w:proofErr w:type="spellEnd"/>
      <w:r w:rsidRPr="00E26D0B">
        <w:t>)wensen en/of bedankjes;</w:t>
      </w:r>
    </w:p>
    <w:p w14:paraId="0000000C" w14:textId="77777777" w:rsidR="004E5BE1" w:rsidRPr="00E26D0B" w:rsidRDefault="002A36AA">
      <w:r w:rsidRPr="00E26D0B">
        <w:t>(f)   een bezoek brengt aan onze vereniging (tijdens activiteiten, evenementen of bijeenkomsten);</w:t>
      </w:r>
    </w:p>
    <w:p w14:paraId="0000000D" w14:textId="77777777" w:rsidR="004E5BE1" w:rsidRDefault="002A36AA">
      <w:r w:rsidRPr="00E26D0B">
        <w:t>(g)   deelneemt aan activiteiten, evenementen of bijeenkomsten van onze vereniging.</w:t>
      </w:r>
    </w:p>
    <w:p w14:paraId="0000000E" w14:textId="77777777" w:rsidR="004E5BE1" w:rsidRDefault="004E5BE1"/>
    <w:p w14:paraId="0000000F" w14:textId="77777777" w:rsidR="004E5BE1" w:rsidRDefault="002A36AA">
      <w:r>
        <w:t>1.2  Wij verzamelen in de situatie g</w:t>
      </w:r>
      <w:r>
        <w:t>enoemd onder 1.1 daarbij de volgende (persoons)gegevens:</w:t>
      </w:r>
    </w:p>
    <w:p w14:paraId="00000010" w14:textId="77777777" w:rsidR="004E5BE1" w:rsidRPr="00E26D0B" w:rsidRDefault="002A36AA">
      <w:bookmarkStart w:id="0" w:name="_heading=h.gjdgxs" w:colFirst="0" w:colLast="0"/>
      <w:bookmarkEnd w:id="0"/>
      <w:r>
        <w:t xml:space="preserve">Bij (a)  naam, voornamen, adres, postcode en woonplaats, emailadres, telefoonnummer, geboortejaar- </w:t>
      </w:r>
      <w:r w:rsidRPr="00E26D0B">
        <w:t xml:space="preserve">en datum, geslacht, bankrekeningnummer, speelsterkte en </w:t>
      </w:r>
      <w:r w:rsidRPr="00E26D0B">
        <w:t>KNLTB</w:t>
      </w:r>
      <w:r w:rsidRPr="00E26D0B">
        <w:t xml:space="preserve"> lidmaatschapsnummer, </w:t>
      </w:r>
      <w:r w:rsidRPr="00E26D0B">
        <w:t>pasfoto;</w:t>
      </w:r>
    </w:p>
    <w:p w14:paraId="00000011" w14:textId="77777777" w:rsidR="004E5BE1" w:rsidRPr="00E26D0B" w:rsidRDefault="002A36AA">
      <w:r w:rsidRPr="00E26D0B">
        <w:t xml:space="preserve">Bij (b) </w:t>
      </w:r>
      <w:r w:rsidRPr="00E26D0B">
        <w:t xml:space="preserve"> idem als bij (a);</w:t>
      </w:r>
    </w:p>
    <w:p w14:paraId="00000012" w14:textId="77777777" w:rsidR="004E5BE1" w:rsidRPr="00E26D0B" w:rsidRDefault="002A36AA">
      <w:r w:rsidRPr="00E26D0B">
        <w:t>Bij (c)  […] anoniem;</w:t>
      </w:r>
    </w:p>
    <w:p w14:paraId="00000013" w14:textId="77777777" w:rsidR="004E5BE1" w:rsidRPr="00E26D0B" w:rsidRDefault="002A36AA">
      <w:r w:rsidRPr="00E26D0B">
        <w:t>Bij (d)  naam, voornamen, adres, postcode en woonplaats, emailadres, telefoonnummer, bankrekeningnummer;</w:t>
      </w:r>
    </w:p>
    <w:p w14:paraId="00000014" w14:textId="77777777" w:rsidR="004E5BE1" w:rsidRPr="00E26D0B" w:rsidRDefault="002A36AA">
      <w:r w:rsidRPr="00E26D0B">
        <w:t>Bij (e)  naam, adres, postcode en woonplaats en/of mailadres;</w:t>
      </w:r>
    </w:p>
    <w:p w14:paraId="00000015" w14:textId="77777777" w:rsidR="004E5BE1" w:rsidRPr="00E26D0B" w:rsidRDefault="002A36AA">
      <w:r w:rsidRPr="00E26D0B">
        <w:t>Bij (f)   er kunnen foto’s worden gemaakt;</w:t>
      </w:r>
    </w:p>
    <w:p w14:paraId="00000016" w14:textId="77777777" w:rsidR="004E5BE1" w:rsidRDefault="002A36AA">
      <w:r w:rsidRPr="00E26D0B">
        <w:t>Bij (</w:t>
      </w:r>
      <w:r w:rsidRPr="00E26D0B">
        <w:t>g)  naam, emailadres, telefoonnummer.</w:t>
      </w:r>
    </w:p>
    <w:p w14:paraId="00000017" w14:textId="77777777" w:rsidR="004E5BE1" w:rsidRDefault="004E5BE1"/>
    <w:p w14:paraId="00000018" w14:textId="77777777" w:rsidR="004E5BE1" w:rsidRDefault="002A36AA">
      <w:r>
        <w:t xml:space="preserve">1.3  Wij kunnen deze gegevens gebruiken om (het doel): </w:t>
      </w:r>
    </w:p>
    <w:p w14:paraId="00000019" w14:textId="77777777" w:rsidR="004E5BE1" w:rsidRPr="00E26D0B" w:rsidRDefault="002A36AA">
      <w:r>
        <w:t xml:space="preserve">Bij (a)  het lidmaatschap te effectueren (incl. contributiebetalingen), contact met u op te nemen of te onderhouden, het aanleveren van gegevens aan de KNLTB of </w:t>
      </w:r>
      <w:r>
        <w:t>aan (</w:t>
      </w:r>
      <w:proofErr w:type="spellStart"/>
      <w:r>
        <w:t>overheids</w:t>
      </w:r>
      <w:proofErr w:type="spellEnd"/>
      <w:r>
        <w:t xml:space="preserve">)instellingen (voorwaarden subsidies), analyseren van ledenontwikkeling, werving en behoud van leden, </w:t>
      </w:r>
      <w:r w:rsidRPr="00E26D0B">
        <w:lastRenderedPageBreak/>
        <w:t>toezenden van de KNLTB lidmaatschapspas, deelname aan het reserveringssysteem voor de tennisbanen, deelname aan het kassasysteem op park Vre</w:t>
      </w:r>
      <w:r w:rsidRPr="00E26D0B">
        <w:t>ugd &amp; Rust.</w:t>
      </w:r>
      <w:r w:rsidRPr="00E26D0B">
        <w:t xml:space="preserve"> </w:t>
      </w:r>
    </w:p>
    <w:p w14:paraId="0000001A" w14:textId="77777777" w:rsidR="004E5BE1" w:rsidRPr="00E26D0B" w:rsidRDefault="002A36AA">
      <w:r w:rsidRPr="00E26D0B">
        <w:t>Bij (b)  contact met u op te nemen of te onderhouden, gegevens voor het kunnen organiseren van/het (bieden van de mogelijkheid tot) inschrijven voor wedstrijden of toernooien/activiteiten en -evenementen, het bijhouden en verstrekken van resul</w:t>
      </w:r>
      <w:r w:rsidRPr="00E26D0B">
        <w:t>taten/uitslagen;</w:t>
      </w:r>
    </w:p>
    <w:p w14:paraId="0000001B" w14:textId="77777777" w:rsidR="004E5BE1" w:rsidRPr="00E26D0B" w:rsidRDefault="002A36AA">
      <w:r w:rsidRPr="00E26D0B">
        <w:t>Bij (c)  de dienstverlening te verbeteren, de website te optimaliseren;</w:t>
      </w:r>
    </w:p>
    <w:p w14:paraId="0000001C" w14:textId="77777777" w:rsidR="004E5BE1" w:rsidRPr="00E26D0B" w:rsidRDefault="002A36AA">
      <w:r w:rsidRPr="00E26D0B">
        <w:t>Bij (d)  contact met u op te nemen of te onderhouden, nieuwsbrieven te verzenden;</w:t>
      </w:r>
    </w:p>
    <w:p w14:paraId="0000001D" w14:textId="77777777" w:rsidR="004E5BE1" w:rsidRPr="00E26D0B" w:rsidRDefault="002A36AA">
      <w:r w:rsidRPr="00E26D0B">
        <w:t xml:space="preserve">Bij (e)  contact met u op te nemen of te onderhouden in het kader van saamhorigheid, </w:t>
      </w:r>
      <w:r w:rsidRPr="00E26D0B">
        <w:t>belangstelling en/of verenigingsleven gevoel;</w:t>
      </w:r>
      <w:r w:rsidRPr="00E26D0B">
        <w:t xml:space="preserve"> </w:t>
      </w:r>
    </w:p>
    <w:p w14:paraId="0000001E" w14:textId="77777777" w:rsidR="004E5BE1" w:rsidRPr="00E26D0B" w:rsidRDefault="002A36AA">
      <w:r w:rsidRPr="00E26D0B">
        <w:t>Bij (f)   foto’s worden gemaakt ter illustratie van onze vereniging, voor gebruik op onze website;</w:t>
      </w:r>
    </w:p>
    <w:p w14:paraId="0000001F" w14:textId="77777777" w:rsidR="004E5BE1" w:rsidRDefault="002A36AA">
      <w:r w:rsidRPr="00E26D0B">
        <w:t>Bij (g)  foto’s worden gemaakt ter illustratie van onze vereniging, voor gebruik op onze website. Wij kunnen u uitnodigen om deel te nemen aan de activiteiten of bijeenkomsten, wij kunnen contact met u onderhouden over de activiteit en/of bijeenkomst.</w:t>
      </w:r>
      <w:r>
        <w:t xml:space="preserve"> </w:t>
      </w:r>
    </w:p>
    <w:p w14:paraId="00000020" w14:textId="77777777" w:rsidR="004E5BE1" w:rsidRDefault="004E5BE1"/>
    <w:p w14:paraId="00000021" w14:textId="77777777" w:rsidR="004E5BE1" w:rsidRDefault="002A36AA">
      <w:pPr>
        <w:rPr>
          <w:b/>
        </w:rPr>
      </w:pPr>
      <w:r>
        <w:rPr>
          <w:b/>
        </w:rPr>
        <w:t>2.</w:t>
      </w:r>
      <w:r>
        <w:rPr>
          <w:b/>
        </w:rPr>
        <w:t xml:space="preserve">  INFORMATIE, WIJZIGING, CORRECTIE, WISSING, OVERDRACHT EN BEZWAAR</w:t>
      </w:r>
    </w:p>
    <w:p w14:paraId="00000022" w14:textId="77777777" w:rsidR="004E5BE1" w:rsidRDefault="002A36AA">
      <w:r>
        <w:t xml:space="preserve">2.1  U kunt contact </w:t>
      </w:r>
      <w:r w:rsidRPr="00E26D0B">
        <w:t xml:space="preserve">opnemen met </w:t>
      </w:r>
      <w:r w:rsidRPr="00E26D0B">
        <w:t>Yvonne Mulder via secretariaattvr@gmail.com</w:t>
      </w:r>
      <w:r w:rsidRPr="00E26D0B">
        <w:t xml:space="preserve"> voor</w:t>
      </w:r>
      <w:r>
        <w:t>:</w:t>
      </w:r>
    </w:p>
    <w:p w14:paraId="00000023" w14:textId="77777777" w:rsidR="004E5BE1" w:rsidRDefault="002A36AA">
      <w:pPr>
        <w:numPr>
          <w:ilvl w:val="0"/>
          <w:numId w:val="1"/>
        </w:numPr>
        <w:pBdr>
          <w:top w:val="nil"/>
          <w:left w:val="nil"/>
          <w:bottom w:val="nil"/>
          <w:right w:val="nil"/>
          <w:between w:val="nil"/>
        </w:pBdr>
        <w:spacing w:after="0"/>
      </w:pPr>
      <w:r>
        <w:rPr>
          <w:color w:val="000000"/>
        </w:rPr>
        <w:t>meer informatie over de wijze waarop wij persoonsgegevens van u verwerken;</w:t>
      </w:r>
    </w:p>
    <w:p w14:paraId="00000024" w14:textId="77777777" w:rsidR="004E5BE1" w:rsidRDefault="002A36AA">
      <w:pPr>
        <w:numPr>
          <w:ilvl w:val="0"/>
          <w:numId w:val="1"/>
        </w:numPr>
        <w:pBdr>
          <w:top w:val="nil"/>
          <w:left w:val="nil"/>
          <w:bottom w:val="nil"/>
          <w:right w:val="nil"/>
          <w:between w:val="nil"/>
        </w:pBdr>
        <w:spacing w:after="0"/>
      </w:pPr>
      <w:r>
        <w:rPr>
          <w:color w:val="000000"/>
        </w:rPr>
        <w:t xml:space="preserve">vragen naar aanleiding van deze </w:t>
      </w:r>
      <w:r>
        <w:rPr>
          <w:color w:val="000000"/>
        </w:rPr>
        <w:t>privacyverklaring;</w:t>
      </w:r>
    </w:p>
    <w:p w14:paraId="00000025" w14:textId="77777777" w:rsidR="004E5BE1" w:rsidRDefault="002A36AA">
      <w:pPr>
        <w:numPr>
          <w:ilvl w:val="0"/>
          <w:numId w:val="1"/>
        </w:numPr>
        <w:pBdr>
          <w:top w:val="nil"/>
          <w:left w:val="nil"/>
          <w:bottom w:val="nil"/>
          <w:right w:val="nil"/>
          <w:between w:val="nil"/>
        </w:pBdr>
        <w:spacing w:after="0"/>
      </w:pPr>
      <w:r>
        <w:rPr>
          <w:color w:val="000000"/>
        </w:rPr>
        <w:t>inzage in de persoonsgegevens die wij met betrekking tot u verwerken;</w:t>
      </w:r>
    </w:p>
    <w:p w14:paraId="00000026" w14:textId="77777777" w:rsidR="004E5BE1" w:rsidRDefault="002A36AA">
      <w:pPr>
        <w:numPr>
          <w:ilvl w:val="0"/>
          <w:numId w:val="1"/>
        </w:numPr>
        <w:pBdr>
          <w:top w:val="nil"/>
          <w:left w:val="nil"/>
          <w:bottom w:val="nil"/>
          <w:right w:val="nil"/>
          <w:between w:val="nil"/>
        </w:pBdr>
        <w:spacing w:after="0"/>
      </w:pPr>
      <w:r>
        <w:rPr>
          <w:color w:val="000000"/>
        </w:rPr>
        <w:t>correctie, beperking, wissen of overdracht van uw gegevens;</w:t>
      </w:r>
    </w:p>
    <w:p w14:paraId="00000027" w14:textId="77777777" w:rsidR="004E5BE1" w:rsidRDefault="002A36AA">
      <w:pPr>
        <w:numPr>
          <w:ilvl w:val="0"/>
          <w:numId w:val="1"/>
        </w:numPr>
        <w:pBdr>
          <w:top w:val="nil"/>
          <w:left w:val="nil"/>
          <w:bottom w:val="nil"/>
          <w:right w:val="nil"/>
          <w:between w:val="nil"/>
        </w:pBdr>
        <w:spacing w:after="0"/>
      </w:pPr>
      <w:r>
        <w:rPr>
          <w:color w:val="000000"/>
        </w:rPr>
        <w:t>bezwaar tegen het gebruik van uw gegevens door Tennisvereniging Residentie.</w:t>
      </w:r>
    </w:p>
    <w:p w14:paraId="00000028" w14:textId="77777777" w:rsidR="004E5BE1" w:rsidRDefault="004E5BE1">
      <w:pPr>
        <w:pBdr>
          <w:top w:val="nil"/>
          <w:left w:val="nil"/>
          <w:bottom w:val="nil"/>
          <w:right w:val="nil"/>
          <w:between w:val="nil"/>
        </w:pBdr>
        <w:ind w:left="720"/>
        <w:rPr>
          <w:color w:val="000000"/>
        </w:rPr>
      </w:pPr>
    </w:p>
    <w:p w14:paraId="00000029" w14:textId="77777777" w:rsidR="004E5BE1" w:rsidRDefault="002A36AA">
      <w:pPr>
        <w:rPr>
          <w:b/>
        </w:rPr>
      </w:pPr>
      <w:r>
        <w:rPr>
          <w:b/>
        </w:rPr>
        <w:t xml:space="preserve">3.  BEVEILIGING VAN UW GEGEVENS </w:t>
      </w:r>
    </w:p>
    <w:p w14:paraId="0000002A" w14:textId="77777777" w:rsidR="004E5BE1" w:rsidRDefault="002A36AA">
      <w:r>
        <w:t xml:space="preserve">3.1  Wij zullen uw gegevens uitsluitend gebruiken voor de in deze privacyverklaring genoemde doeleinden en wij zullen daarbij adequate technische </w:t>
      </w:r>
      <w:r>
        <w:t xml:space="preserve">en organisatorische maatregelen treffen om uw gegevens te beveiligen. </w:t>
      </w:r>
    </w:p>
    <w:p w14:paraId="0000002B" w14:textId="77777777" w:rsidR="004E5BE1" w:rsidRDefault="004E5BE1"/>
    <w:p w14:paraId="0000002C" w14:textId="77777777" w:rsidR="004E5BE1" w:rsidRDefault="002A36AA">
      <w:pPr>
        <w:rPr>
          <w:b/>
        </w:rPr>
      </w:pPr>
      <w:r>
        <w:rPr>
          <w:b/>
        </w:rPr>
        <w:t>4.  DERDEN</w:t>
      </w:r>
    </w:p>
    <w:p w14:paraId="0000002D" w14:textId="77777777" w:rsidR="004E5BE1" w:rsidRDefault="002A36AA">
      <w:r>
        <w:t>4.1  Wij verstrekken uw gegevens aan de volgende derden:</w:t>
      </w:r>
    </w:p>
    <w:p w14:paraId="0000002E" w14:textId="77777777" w:rsidR="004E5BE1" w:rsidRDefault="002A36AA">
      <w:r>
        <w:t>Bij (a)  de KNLTB, (</w:t>
      </w:r>
      <w:proofErr w:type="spellStart"/>
      <w:r>
        <w:t>overheids</w:t>
      </w:r>
      <w:proofErr w:type="spellEnd"/>
      <w:r>
        <w:t xml:space="preserve">)instellingen (subsidie), </w:t>
      </w:r>
      <w:proofErr w:type="spellStart"/>
      <w:r>
        <w:t>PlanMySport</w:t>
      </w:r>
      <w:proofErr w:type="spellEnd"/>
      <w:r>
        <w:t>, Tennispark Vreugd &amp; Rust;</w:t>
      </w:r>
    </w:p>
    <w:p w14:paraId="0000002F" w14:textId="77777777" w:rsidR="004E5BE1" w:rsidRDefault="002A36AA">
      <w:r>
        <w:t>Bij (b)  contactperson</w:t>
      </w:r>
      <w:r>
        <w:t>en van andere verenigingen, sponsoren.</w:t>
      </w:r>
    </w:p>
    <w:p w14:paraId="00000030" w14:textId="77777777" w:rsidR="004E5BE1" w:rsidRDefault="002A36AA">
      <w:pPr>
        <w:rPr>
          <w:highlight w:val="yellow"/>
        </w:rPr>
      </w:pPr>
      <w:r>
        <w:t xml:space="preserve">4.2 Deze derden gebruiken de gegevens voor: </w:t>
      </w:r>
    </w:p>
    <w:p w14:paraId="00000031" w14:textId="77777777" w:rsidR="004E5BE1" w:rsidRDefault="002A36AA">
      <w:pPr>
        <w:numPr>
          <w:ilvl w:val="0"/>
          <w:numId w:val="2"/>
        </w:numPr>
        <w:pBdr>
          <w:top w:val="nil"/>
          <w:left w:val="nil"/>
          <w:bottom w:val="nil"/>
          <w:right w:val="nil"/>
          <w:between w:val="nil"/>
        </w:pBdr>
        <w:spacing w:after="0"/>
      </w:pPr>
      <w:r>
        <w:rPr>
          <w:color w:val="000000"/>
        </w:rPr>
        <w:t>de KNLTB: contributies, organisatie competities</w:t>
      </w:r>
    </w:p>
    <w:p w14:paraId="00000032" w14:textId="77777777" w:rsidR="004E5BE1" w:rsidRDefault="002A36AA">
      <w:pPr>
        <w:numPr>
          <w:ilvl w:val="0"/>
          <w:numId w:val="2"/>
        </w:numPr>
        <w:pBdr>
          <w:top w:val="nil"/>
          <w:left w:val="nil"/>
          <w:bottom w:val="nil"/>
          <w:right w:val="nil"/>
          <w:between w:val="nil"/>
        </w:pBdr>
        <w:spacing w:after="0"/>
      </w:pPr>
      <w:r>
        <w:rPr>
          <w:color w:val="000000"/>
        </w:rPr>
        <w:t>(</w:t>
      </w:r>
      <w:proofErr w:type="spellStart"/>
      <w:r>
        <w:rPr>
          <w:color w:val="000000"/>
        </w:rPr>
        <w:t>overheids</w:t>
      </w:r>
      <w:proofErr w:type="spellEnd"/>
      <w:r>
        <w:rPr>
          <w:color w:val="000000"/>
        </w:rPr>
        <w:t>)instellingen: verlening en vaststelling subsidies</w:t>
      </w:r>
    </w:p>
    <w:p w14:paraId="00000033" w14:textId="77777777" w:rsidR="004E5BE1" w:rsidRDefault="002A36AA">
      <w:pPr>
        <w:numPr>
          <w:ilvl w:val="0"/>
          <w:numId w:val="2"/>
        </w:numPr>
        <w:pBdr>
          <w:top w:val="nil"/>
          <w:left w:val="nil"/>
          <w:bottom w:val="nil"/>
          <w:right w:val="nil"/>
          <w:between w:val="nil"/>
        </w:pBdr>
        <w:spacing w:after="0"/>
      </w:pPr>
      <w:r>
        <w:rPr>
          <w:color w:val="000000"/>
        </w:rPr>
        <w:t>andere verenigingen: competitie, uitnodiging toernooien</w:t>
      </w:r>
    </w:p>
    <w:p w14:paraId="00000034" w14:textId="77777777" w:rsidR="004E5BE1" w:rsidRDefault="002A36AA">
      <w:pPr>
        <w:numPr>
          <w:ilvl w:val="0"/>
          <w:numId w:val="2"/>
        </w:numPr>
        <w:pBdr>
          <w:top w:val="nil"/>
          <w:left w:val="nil"/>
          <w:bottom w:val="nil"/>
          <w:right w:val="nil"/>
          <w:between w:val="nil"/>
        </w:pBdr>
        <w:spacing w:after="0"/>
      </w:pPr>
      <w:r>
        <w:rPr>
          <w:color w:val="000000"/>
        </w:rPr>
        <w:t>sponsoren:  belangstellingsregistratie, aanbiedingen (expliciet vast te leggen in overeenkomsten); door u te verlenen toestemming</w:t>
      </w:r>
    </w:p>
    <w:p w14:paraId="00000035" w14:textId="77777777" w:rsidR="004E5BE1" w:rsidRPr="00E26D0B" w:rsidRDefault="002A36AA">
      <w:pPr>
        <w:numPr>
          <w:ilvl w:val="0"/>
          <w:numId w:val="2"/>
        </w:numPr>
        <w:pBdr>
          <w:top w:val="nil"/>
          <w:left w:val="nil"/>
          <w:bottom w:val="nil"/>
          <w:right w:val="nil"/>
          <w:between w:val="nil"/>
        </w:pBdr>
        <w:spacing w:after="0"/>
        <w:rPr>
          <w:color w:val="000000"/>
        </w:rPr>
      </w:pPr>
      <w:r w:rsidRPr="00E26D0B">
        <w:lastRenderedPageBreak/>
        <w:t>t</w:t>
      </w:r>
      <w:r w:rsidRPr="00E26D0B">
        <w:rPr>
          <w:color w:val="000000"/>
        </w:rPr>
        <w:t>oegang tot het banen reserveringssysteem</w:t>
      </w:r>
    </w:p>
    <w:p w14:paraId="00000036" w14:textId="77777777" w:rsidR="004E5BE1" w:rsidRPr="00E26D0B" w:rsidRDefault="002A36AA">
      <w:pPr>
        <w:numPr>
          <w:ilvl w:val="0"/>
          <w:numId w:val="2"/>
        </w:numPr>
        <w:pBdr>
          <w:top w:val="nil"/>
          <w:left w:val="nil"/>
          <w:bottom w:val="nil"/>
          <w:right w:val="nil"/>
          <w:between w:val="nil"/>
        </w:pBdr>
        <w:rPr>
          <w:color w:val="000000"/>
        </w:rPr>
      </w:pPr>
      <w:r w:rsidRPr="00E26D0B">
        <w:t>t</w:t>
      </w:r>
      <w:r w:rsidRPr="00E26D0B">
        <w:rPr>
          <w:color w:val="000000"/>
        </w:rPr>
        <w:t>oegang tot het kassasysteem</w:t>
      </w:r>
      <w:r w:rsidRPr="00E26D0B">
        <w:rPr>
          <w:color w:val="000000"/>
        </w:rPr>
        <w:t xml:space="preserve"> van de horecagelegenheid van park Vreugd &amp; Rust</w:t>
      </w:r>
    </w:p>
    <w:p w14:paraId="00000037" w14:textId="77777777" w:rsidR="004E5BE1" w:rsidRPr="00E26D0B" w:rsidRDefault="002A36AA">
      <w:r w:rsidRPr="00E26D0B">
        <w:t xml:space="preserve">Op verzoek kunnen wij de privacyverklaring van KNLTB, tennispark Vreugd &amp; Rust en </w:t>
      </w:r>
      <w:proofErr w:type="spellStart"/>
      <w:r w:rsidRPr="00E26D0B">
        <w:t>PlanMySport</w:t>
      </w:r>
      <w:proofErr w:type="spellEnd"/>
      <w:r w:rsidRPr="00E26D0B">
        <w:t xml:space="preserve"> toezenden. </w:t>
      </w:r>
    </w:p>
    <w:p w14:paraId="00000038" w14:textId="77777777" w:rsidR="004E5BE1" w:rsidRDefault="002A36AA">
      <w:r>
        <w:t>4.3 Wij kunnen foto’s van bezoekers en/of deelnemers aan activiteiten op onze accommodatie publiceren</w:t>
      </w:r>
      <w:r>
        <w:t xml:space="preserve"> op onze website, tenzij u daartegen uitdrukkelijk en gemotiveerd bezwaar aantekent (zie onder 2). </w:t>
      </w:r>
    </w:p>
    <w:p w14:paraId="00000039" w14:textId="77777777" w:rsidR="004E5BE1" w:rsidRDefault="002A36AA">
      <w:pPr>
        <w:rPr>
          <w:b/>
        </w:rPr>
      </w:pPr>
      <w:r>
        <w:rPr>
          <w:b/>
        </w:rPr>
        <w:t>5. BEWAREN VAN UW GEGEVENS</w:t>
      </w:r>
    </w:p>
    <w:p w14:paraId="0000003A" w14:textId="77777777" w:rsidR="004E5BE1" w:rsidRDefault="002A36AA">
      <w:r>
        <w:t>Wij bewaren uw gegevens niet langer dan noodzakelijk gelet op het doel van de verwerking of andere wetgeving die het bewaren verp</w:t>
      </w:r>
      <w:r>
        <w:t xml:space="preserve">licht. </w:t>
      </w:r>
    </w:p>
    <w:p w14:paraId="0000003B" w14:textId="77777777" w:rsidR="004E5BE1" w:rsidRDefault="002A36AA">
      <w:pPr>
        <w:rPr>
          <w:b/>
        </w:rPr>
      </w:pPr>
      <w:r>
        <w:rPr>
          <w:b/>
        </w:rPr>
        <w:t>6.  WIJZIGINGEN PRIVACYVERKLARING</w:t>
      </w:r>
    </w:p>
    <w:p w14:paraId="0000003C" w14:textId="77777777" w:rsidR="004E5BE1" w:rsidRDefault="002A36AA">
      <w:r>
        <w:t>6.1  Het kan voorkomen dat deze verklaring in de toekomst wordt gewijzigd. Wij bevelen daarom aan om deze privacyverklaring regelmatig te blijven raadplegen.</w:t>
      </w:r>
    </w:p>
    <w:p w14:paraId="0000003D" w14:textId="77777777" w:rsidR="004E5BE1" w:rsidRDefault="002A36AA">
      <w:pPr>
        <w:pBdr>
          <w:top w:val="nil"/>
          <w:left w:val="nil"/>
          <w:bottom w:val="nil"/>
          <w:right w:val="nil"/>
          <w:between w:val="nil"/>
        </w:pBdr>
        <w:spacing w:after="0" w:line="240" w:lineRule="auto"/>
        <w:rPr>
          <w:b/>
          <w:color w:val="000000"/>
          <w:sz w:val="20"/>
          <w:szCs w:val="20"/>
        </w:rPr>
      </w:pPr>
      <w:r>
        <w:rPr>
          <w:b/>
          <w:color w:val="000000"/>
          <w:sz w:val="20"/>
          <w:szCs w:val="20"/>
        </w:rPr>
        <w:t>7. KLACHTEN OVER DE VERWERKING VAN UW PERSOONSGEGEVENS</w:t>
      </w:r>
    </w:p>
    <w:p w14:paraId="0000003E" w14:textId="77777777" w:rsidR="004E5BE1" w:rsidRDefault="004E5BE1">
      <w:pPr>
        <w:pBdr>
          <w:top w:val="nil"/>
          <w:left w:val="nil"/>
          <w:bottom w:val="nil"/>
          <w:right w:val="nil"/>
          <w:between w:val="nil"/>
        </w:pBdr>
        <w:spacing w:after="0" w:line="240" w:lineRule="auto"/>
        <w:rPr>
          <w:rFonts w:ascii="Quattrocento Sans" w:eastAsia="Quattrocento Sans" w:hAnsi="Quattrocento Sans" w:cs="Quattrocento Sans"/>
          <w:b/>
          <w:color w:val="000000"/>
          <w:sz w:val="20"/>
          <w:szCs w:val="20"/>
        </w:rPr>
      </w:pPr>
    </w:p>
    <w:p w14:paraId="0000003F" w14:textId="77777777" w:rsidR="004E5BE1" w:rsidRDefault="002A36AA">
      <w:pPr>
        <w:pBdr>
          <w:top w:val="nil"/>
          <w:left w:val="nil"/>
          <w:bottom w:val="nil"/>
          <w:right w:val="nil"/>
          <w:between w:val="nil"/>
        </w:pBdr>
        <w:spacing w:after="0" w:line="240" w:lineRule="auto"/>
        <w:rPr>
          <w:color w:val="000000"/>
        </w:rPr>
      </w:pPr>
      <w:r>
        <w:rPr>
          <w:color w:val="000000"/>
        </w:rPr>
        <w:t>7.1. Natuurlijk helpen wij u ook graag verder als u een klacht heeft over de verwerking van uw persoonsgegevens. Op grond van de AVG heeft u bovendien het recht om een klacht in te dienen bij de Autoriteit Persoonsgegevens over onze verwerkingen van uw per</w:t>
      </w:r>
      <w:r>
        <w:rPr>
          <w:color w:val="000000"/>
        </w:rPr>
        <w:t>soonsgegevens. U kunt hiervoor contact opnemen met de Autoriteit Persoonsgegevens.</w:t>
      </w:r>
    </w:p>
    <w:p w14:paraId="00000040" w14:textId="77777777" w:rsidR="004E5BE1" w:rsidRDefault="004E5BE1"/>
    <w:p w14:paraId="00000041" w14:textId="77777777" w:rsidR="004E5BE1" w:rsidRDefault="004E5BE1"/>
    <w:p w14:paraId="00000042" w14:textId="033868ED" w:rsidR="004E5BE1" w:rsidRDefault="00E26D0B">
      <w:r>
        <w:t>6</w:t>
      </w:r>
      <w:r w:rsidR="002A36AA">
        <w:t xml:space="preserve"> januari 2021</w:t>
      </w:r>
    </w:p>
    <w:sectPr w:rsidR="004E5BE1">
      <w:footerReference w:type="default" r:id="rId8"/>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7F1D21" w14:textId="77777777" w:rsidR="002A36AA" w:rsidRDefault="002A36AA">
      <w:pPr>
        <w:spacing w:after="0" w:line="240" w:lineRule="auto"/>
      </w:pPr>
      <w:r>
        <w:separator/>
      </w:r>
    </w:p>
  </w:endnote>
  <w:endnote w:type="continuationSeparator" w:id="0">
    <w:p w14:paraId="219C90EB" w14:textId="77777777" w:rsidR="002A36AA" w:rsidRDefault="002A36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Quattrocento Sans">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43" w14:textId="3AC2DD53" w:rsidR="004E5BE1" w:rsidRDefault="002A36AA">
    <w:pPr>
      <w:pBdr>
        <w:top w:val="nil"/>
        <w:left w:val="nil"/>
        <w:bottom w:val="nil"/>
        <w:right w:val="nil"/>
        <w:between w:val="nil"/>
      </w:pBdr>
      <w:tabs>
        <w:tab w:val="center" w:pos="4536"/>
        <w:tab w:val="right" w:pos="9072"/>
      </w:tabs>
      <w:spacing w:after="0" w:line="240" w:lineRule="auto"/>
      <w:jc w:val="right"/>
      <w:rPr>
        <w:color w:val="000000"/>
      </w:rPr>
    </w:pPr>
    <w:r>
      <w:rPr>
        <w:color w:val="000000"/>
      </w:rPr>
      <w:fldChar w:fldCharType="begin"/>
    </w:r>
    <w:r>
      <w:rPr>
        <w:color w:val="000000"/>
      </w:rPr>
      <w:instrText>PAGE</w:instrText>
    </w:r>
    <w:r w:rsidR="00E26D0B">
      <w:rPr>
        <w:color w:val="000000"/>
      </w:rPr>
      <w:fldChar w:fldCharType="separate"/>
    </w:r>
    <w:r w:rsidR="00E26D0B">
      <w:rPr>
        <w:noProof/>
        <w:color w:val="000000"/>
      </w:rPr>
      <w:t>1</w:t>
    </w:r>
    <w:r>
      <w:rPr>
        <w:color w:val="000000"/>
      </w:rPr>
      <w:fldChar w:fldCharType="end"/>
    </w:r>
  </w:p>
  <w:p w14:paraId="00000044" w14:textId="77777777" w:rsidR="004E5BE1" w:rsidRDefault="004E5BE1">
    <w:pPr>
      <w:pBdr>
        <w:top w:val="nil"/>
        <w:left w:val="nil"/>
        <w:bottom w:val="nil"/>
        <w:right w:val="nil"/>
        <w:between w:val="nil"/>
      </w:pBdr>
      <w:tabs>
        <w:tab w:val="center" w:pos="4536"/>
        <w:tab w:val="right" w:pos="9072"/>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CD9B9C" w14:textId="77777777" w:rsidR="002A36AA" w:rsidRDefault="002A36AA">
      <w:pPr>
        <w:spacing w:after="0" w:line="240" w:lineRule="auto"/>
      </w:pPr>
      <w:r>
        <w:separator/>
      </w:r>
    </w:p>
  </w:footnote>
  <w:footnote w:type="continuationSeparator" w:id="0">
    <w:p w14:paraId="29163D7E" w14:textId="77777777" w:rsidR="002A36AA" w:rsidRDefault="002A36A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6E53178"/>
    <w:multiLevelType w:val="multilevel"/>
    <w:tmpl w:val="0624F57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772D56DC"/>
    <w:multiLevelType w:val="multilevel"/>
    <w:tmpl w:val="1C4CDAEA"/>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5BE1"/>
    <w:rsid w:val="002A36AA"/>
    <w:rsid w:val="004E5BE1"/>
    <w:rsid w:val="00E26D0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1AFBCC"/>
  <w15:docId w15:val="{E39D8A49-64DF-49B9-8AFD-DC7307E6A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B4973"/>
  </w:style>
  <w:style w:type="paragraph" w:styleId="Kop1">
    <w:name w:val="heading 1"/>
    <w:basedOn w:val="Standaard"/>
    <w:next w:val="Standaard"/>
    <w:uiPriority w:val="9"/>
    <w:qFormat/>
    <w:pPr>
      <w:keepNext/>
      <w:keepLines/>
      <w:spacing w:before="480" w:after="120"/>
      <w:outlineLvl w:val="0"/>
    </w:pPr>
    <w:rPr>
      <w:b/>
      <w:sz w:val="48"/>
      <w:szCs w:val="48"/>
    </w:rPr>
  </w:style>
  <w:style w:type="paragraph" w:styleId="Kop2">
    <w:name w:val="heading 2"/>
    <w:basedOn w:val="Standaard"/>
    <w:next w:val="Standaard"/>
    <w:uiPriority w:val="9"/>
    <w:semiHidden/>
    <w:unhideWhenUsed/>
    <w:qFormat/>
    <w:pPr>
      <w:keepNext/>
      <w:keepLines/>
      <w:spacing w:before="360" w:after="80"/>
      <w:outlineLvl w:val="1"/>
    </w:pPr>
    <w:rPr>
      <w:b/>
      <w:sz w:val="36"/>
      <w:szCs w:val="36"/>
    </w:rPr>
  </w:style>
  <w:style w:type="paragraph" w:styleId="Kop3">
    <w:name w:val="heading 3"/>
    <w:basedOn w:val="Standaard"/>
    <w:next w:val="Standaard"/>
    <w:uiPriority w:val="9"/>
    <w:semiHidden/>
    <w:unhideWhenUsed/>
    <w:qFormat/>
    <w:pPr>
      <w:keepNext/>
      <w:keepLines/>
      <w:spacing w:before="280" w:after="80"/>
      <w:outlineLvl w:val="2"/>
    </w:pPr>
    <w:rPr>
      <w:b/>
      <w:sz w:val="28"/>
      <w:szCs w:val="28"/>
    </w:rPr>
  </w:style>
  <w:style w:type="paragraph" w:styleId="Kop4">
    <w:name w:val="heading 4"/>
    <w:basedOn w:val="Standaard"/>
    <w:next w:val="Standaard"/>
    <w:uiPriority w:val="9"/>
    <w:semiHidden/>
    <w:unhideWhenUsed/>
    <w:qFormat/>
    <w:pPr>
      <w:keepNext/>
      <w:keepLines/>
      <w:spacing w:before="240" w:after="40"/>
      <w:outlineLvl w:val="3"/>
    </w:pPr>
    <w:rPr>
      <w:b/>
      <w:sz w:val="24"/>
      <w:szCs w:val="24"/>
    </w:rPr>
  </w:style>
  <w:style w:type="paragraph" w:styleId="Kop5">
    <w:name w:val="heading 5"/>
    <w:basedOn w:val="Standaard"/>
    <w:next w:val="Standaard"/>
    <w:uiPriority w:val="9"/>
    <w:semiHidden/>
    <w:unhideWhenUsed/>
    <w:qFormat/>
    <w:pPr>
      <w:keepNext/>
      <w:keepLines/>
      <w:spacing w:before="220" w:after="40"/>
      <w:outlineLvl w:val="4"/>
    </w:pPr>
    <w:rPr>
      <w:b/>
    </w:rPr>
  </w:style>
  <w:style w:type="paragraph" w:styleId="Kop6">
    <w:name w:val="heading 6"/>
    <w:basedOn w:val="Standaard"/>
    <w:next w:val="Standaard"/>
    <w:uiPriority w:val="9"/>
    <w:semiHidden/>
    <w:unhideWhenUsed/>
    <w:qFormat/>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before="480" w:after="120"/>
    </w:pPr>
    <w:rPr>
      <w:b/>
      <w:sz w:val="72"/>
      <w:szCs w:val="72"/>
    </w:rPr>
  </w:style>
  <w:style w:type="paragraph" w:styleId="Koptekst">
    <w:name w:val="header"/>
    <w:basedOn w:val="Standaard"/>
    <w:link w:val="KoptekstChar"/>
    <w:uiPriority w:val="99"/>
    <w:unhideWhenUsed/>
    <w:rsid w:val="00AD4D6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D4D65"/>
  </w:style>
  <w:style w:type="paragraph" w:styleId="Voettekst">
    <w:name w:val="footer"/>
    <w:basedOn w:val="Standaard"/>
    <w:link w:val="VoettekstChar"/>
    <w:uiPriority w:val="99"/>
    <w:unhideWhenUsed/>
    <w:rsid w:val="00AD4D6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D4D65"/>
  </w:style>
  <w:style w:type="paragraph" w:styleId="Lijstalinea">
    <w:name w:val="List Paragraph"/>
    <w:basedOn w:val="Standaard"/>
    <w:uiPriority w:val="34"/>
    <w:qFormat/>
    <w:rsid w:val="00463216"/>
    <w:pPr>
      <w:ind w:left="720"/>
      <w:contextualSpacing/>
    </w:pPr>
  </w:style>
  <w:style w:type="paragraph" w:styleId="Geenafstand">
    <w:name w:val="No Spacing"/>
    <w:uiPriority w:val="1"/>
    <w:qFormat/>
    <w:rsid w:val="00E91807"/>
    <w:pPr>
      <w:spacing w:after="0" w:line="240" w:lineRule="auto"/>
    </w:pPr>
    <w:rPr>
      <w:rFonts w:eastAsiaTheme="minorEastAsia"/>
    </w:rPr>
  </w:style>
  <w:style w:type="paragraph" w:styleId="Ondertitel">
    <w:name w:val="Subtitle"/>
    <w:basedOn w:val="Standaard"/>
    <w:next w:val="Standaard"/>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yLCrTSUVD2wpwkZ0W02L7WJhuPQ==">AMUW2mXDTNf+Q/QRIkZsZQkd+F24aGDXFgT7rog+6ZK0h9tAP6+0cPA7kJNqqiUuOTOV8JSjk6lxovKAtDkjVcKjuDYGiB/RPbDWSm9V+3sR3CTjbEVQMKcMWZ3Zo4cBUw278C4wKHcs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846</Words>
  <Characters>4655</Characters>
  <Application>Microsoft Office Word</Application>
  <DocSecurity>0</DocSecurity>
  <Lines>38</Lines>
  <Paragraphs>10</Paragraphs>
  <ScaleCrop>false</ScaleCrop>
  <Company/>
  <LinksUpToDate>false</LinksUpToDate>
  <CharactersWithSpaces>5491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Microsoft-account</dc:creator>
  <cp:lastModifiedBy>Yvonne Mulder</cp:lastModifiedBy>
  <cp:revision>2</cp:revision>
  <dcterms:created xsi:type="dcterms:W3CDTF">2021-01-06T15:37:00Z</dcterms:created>
  <dcterms:modified xsi:type="dcterms:W3CDTF">2021-01-06T15:37:00Z</dcterms:modified>
</cp:coreProperties>
</file>